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1F" w:rsidRDefault="001C011F" w:rsidP="007F279E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1C011F">
        <w:rPr>
          <w:b/>
          <w:color w:val="000000"/>
          <w:sz w:val="28"/>
          <w:szCs w:val="28"/>
        </w:rPr>
        <w:t xml:space="preserve">Rotary Club of </w:t>
      </w:r>
      <w:r w:rsidR="00C34FA3" w:rsidRPr="001C011F">
        <w:rPr>
          <w:b/>
          <w:color w:val="000000"/>
          <w:sz w:val="28"/>
          <w:szCs w:val="28"/>
        </w:rPr>
        <w:t>Ku</w:t>
      </w:r>
      <w:r w:rsidR="00F4211A" w:rsidRPr="001C011F">
        <w:rPr>
          <w:b/>
          <w:color w:val="000000"/>
          <w:sz w:val="28"/>
          <w:szCs w:val="28"/>
        </w:rPr>
        <w:t xml:space="preserve">-ring-gai </w:t>
      </w:r>
    </w:p>
    <w:p w:rsidR="0028477A" w:rsidRPr="001C011F" w:rsidRDefault="0028477A" w:rsidP="007F279E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0C604A" w:rsidRPr="001C011F" w:rsidRDefault="00F4211A" w:rsidP="007F279E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1C011F">
        <w:rPr>
          <w:b/>
          <w:color w:val="000000"/>
          <w:sz w:val="28"/>
          <w:szCs w:val="28"/>
        </w:rPr>
        <w:t>Meeting</w:t>
      </w:r>
      <w:r w:rsidR="001C011F" w:rsidRPr="001C011F">
        <w:rPr>
          <w:b/>
          <w:color w:val="000000"/>
          <w:sz w:val="28"/>
          <w:szCs w:val="28"/>
        </w:rPr>
        <w:t xml:space="preserve"> run sheet</w:t>
      </w:r>
    </w:p>
    <w:p w:rsidR="00C34FA3" w:rsidRPr="005C6E04" w:rsidRDefault="00C34FA3">
      <w:pPr>
        <w:autoSpaceDE w:val="0"/>
        <w:autoSpaceDN w:val="0"/>
        <w:adjustRightInd w:val="0"/>
        <w:spacing w:line="240" w:lineRule="atLeast"/>
        <w:rPr>
          <w:b/>
          <w:color w:val="FF0000"/>
          <w:sz w:val="28"/>
        </w:rPr>
      </w:pPr>
    </w:p>
    <w:p w:rsidR="00C34FA3" w:rsidRPr="0028477A" w:rsidRDefault="00C34FA3" w:rsidP="0028477A">
      <w:pPr>
        <w:autoSpaceDE w:val="0"/>
        <w:autoSpaceDN w:val="0"/>
        <w:adjustRightInd w:val="0"/>
        <w:spacing w:before="120" w:after="120" w:line="240" w:lineRule="atLeast"/>
        <w:rPr>
          <w:color w:val="000000"/>
          <w:sz w:val="28"/>
        </w:rPr>
      </w:pPr>
      <w:r w:rsidRPr="0028477A">
        <w:rPr>
          <w:color w:val="000000"/>
          <w:sz w:val="28"/>
        </w:rPr>
        <w:t>6:5</w:t>
      </w:r>
      <w:r w:rsidR="001E02A8" w:rsidRPr="0028477A">
        <w:rPr>
          <w:color w:val="000000"/>
          <w:sz w:val="28"/>
        </w:rPr>
        <w:t>7</w:t>
      </w:r>
      <w:r w:rsidRPr="0028477A">
        <w:rPr>
          <w:color w:val="000000"/>
          <w:sz w:val="28"/>
        </w:rPr>
        <w:tab/>
        <w:t>Sergeant</w:t>
      </w:r>
      <w:r w:rsidR="00557E02" w:rsidRPr="0028477A">
        <w:rPr>
          <w:color w:val="000000"/>
          <w:sz w:val="28"/>
        </w:rPr>
        <w:t>’s</w:t>
      </w:r>
      <w:r w:rsidRPr="0028477A">
        <w:rPr>
          <w:color w:val="000000"/>
          <w:sz w:val="28"/>
        </w:rPr>
        <w:t xml:space="preserve"> ‘Call to Order’</w:t>
      </w:r>
    </w:p>
    <w:p w:rsidR="00B21B71" w:rsidRPr="0028477A" w:rsidRDefault="00C34FA3" w:rsidP="0028477A">
      <w:pPr>
        <w:tabs>
          <w:tab w:val="left" w:pos="5040"/>
        </w:tabs>
        <w:autoSpaceDE w:val="0"/>
        <w:autoSpaceDN w:val="0"/>
        <w:adjustRightInd w:val="0"/>
        <w:spacing w:before="120" w:after="120" w:line="240" w:lineRule="atLeast"/>
        <w:ind w:left="720" w:hanging="720"/>
        <w:rPr>
          <w:color w:val="000000"/>
          <w:sz w:val="20"/>
        </w:rPr>
      </w:pPr>
      <w:r w:rsidRPr="0028477A">
        <w:rPr>
          <w:color w:val="000000"/>
          <w:sz w:val="28"/>
        </w:rPr>
        <w:t>7:00</w:t>
      </w:r>
      <w:r w:rsidRPr="0028477A">
        <w:rPr>
          <w:color w:val="000000"/>
          <w:sz w:val="28"/>
        </w:rPr>
        <w:tab/>
        <w:t xml:space="preserve">President’s </w:t>
      </w:r>
      <w:r w:rsidR="00215EDA" w:rsidRPr="0028477A">
        <w:rPr>
          <w:color w:val="000000"/>
          <w:sz w:val="28"/>
        </w:rPr>
        <w:t>w</w:t>
      </w:r>
      <w:r w:rsidRPr="0028477A">
        <w:rPr>
          <w:color w:val="000000"/>
          <w:sz w:val="28"/>
        </w:rPr>
        <w:t xml:space="preserve">elcome </w:t>
      </w:r>
    </w:p>
    <w:p w:rsidR="007E335B" w:rsidRPr="0028477A" w:rsidRDefault="007E335B" w:rsidP="0028477A">
      <w:pPr>
        <w:spacing w:before="120" w:after="120"/>
        <w:rPr>
          <w:sz w:val="28"/>
        </w:rPr>
      </w:pPr>
      <w:r w:rsidRPr="0028477A">
        <w:rPr>
          <w:sz w:val="28"/>
        </w:rPr>
        <w:t>7:05</w:t>
      </w:r>
      <w:r w:rsidRPr="0028477A">
        <w:rPr>
          <w:sz w:val="28"/>
        </w:rPr>
        <w:tab/>
      </w:r>
      <w:proofErr w:type="gramStart"/>
      <w:r w:rsidRPr="0028477A">
        <w:rPr>
          <w:sz w:val="28"/>
        </w:rPr>
        <w:t>Direct</w:t>
      </w:r>
      <w:proofErr w:type="gramEnd"/>
      <w:r w:rsidRPr="0028477A">
        <w:rPr>
          <w:sz w:val="28"/>
        </w:rPr>
        <w:t xml:space="preserve"> order of visiting buffet (if applicable)</w:t>
      </w:r>
    </w:p>
    <w:p w:rsidR="00E03530" w:rsidRPr="0028477A" w:rsidRDefault="00E03530" w:rsidP="0028477A">
      <w:pPr>
        <w:spacing w:before="120" w:after="120"/>
        <w:rPr>
          <w:color w:val="000000"/>
          <w:sz w:val="28"/>
        </w:rPr>
      </w:pPr>
      <w:r w:rsidRPr="0028477A">
        <w:rPr>
          <w:color w:val="000000"/>
          <w:sz w:val="28"/>
        </w:rPr>
        <w:t>[7:25</w:t>
      </w:r>
      <w:r w:rsidRPr="0028477A">
        <w:rPr>
          <w:color w:val="000000"/>
          <w:sz w:val="28"/>
        </w:rPr>
        <w:tab/>
      </w:r>
      <w:proofErr w:type="gramStart"/>
      <w:r w:rsidRPr="0028477A">
        <w:rPr>
          <w:color w:val="000000"/>
          <w:sz w:val="28"/>
        </w:rPr>
        <w:t>New</w:t>
      </w:r>
      <w:proofErr w:type="gramEnd"/>
      <w:r w:rsidRPr="0028477A">
        <w:rPr>
          <w:color w:val="000000"/>
          <w:sz w:val="28"/>
        </w:rPr>
        <w:t xml:space="preserve"> member induction</w:t>
      </w:r>
      <w:r w:rsidR="0028477A" w:rsidRPr="0028477A">
        <w:rPr>
          <w:color w:val="000000"/>
          <w:sz w:val="28"/>
        </w:rPr>
        <w:t>, if applicable</w:t>
      </w:r>
      <w:r w:rsidRPr="0028477A">
        <w:rPr>
          <w:color w:val="000000"/>
          <w:sz w:val="28"/>
        </w:rPr>
        <w:t>]</w:t>
      </w:r>
    </w:p>
    <w:p w:rsidR="003618AA" w:rsidRPr="0028477A" w:rsidRDefault="00C34FA3" w:rsidP="0028477A">
      <w:pPr>
        <w:spacing w:before="120" w:after="120"/>
        <w:ind w:left="1440" w:hanging="1440"/>
        <w:rPr>
          <w:color w:val="000000"/>
          <w:sz w:val="28"/>
        </w:rPr>
      </w:pPr>
      <w:r w:rsidRPr="0028477A">
        <w:rPr>
          <w:sz w:val="28"/>
        </w:rPr>
        <w:t>7:</w:t>
      </w:r>
      <w:r w:rsidR="000C43AB" w:rsidRPr="0028477A">
        <w:rPr>
          <w:sz w:val="28"/>
        </w:rPr>
        <w:t>2</w:t>
      </w:r>
      <w:r w:rsidR="007F0C23" w:rsidRPr="0028477A">
        <w:rPr>
          <w:sz w:val="28"/>
        </w:rPr>
        <w:t>5</w:t>
      </w:r>
      <w:r w:rsidR="00E03530" w:rsidRPr="0028477A">
        <w:rPr>
          <w:sz w:val="28"/>
        </w:rPr>
        <w:t>[30]</w:t>
      </w:r>
      <w:r w:rsidR="00E03530" w:rsidRPr="0028477A">
        <w:rPr>
          <w:sz w:val="28"/>
        </w:rPr>
        <w:tab/>
      </w:r>
      <w:r w:rsidRPr="0028477A">
        <w:rPr>
          <w:sz w:val="28"/>
        </w:rPr>
        <w:t>Notices</w:t>
      </w:r>
      <w:r w:rsidR="00B21B71" w:rsidRPr="0028477A">
        <w:rPr>
          <w:sz w:val="28"/>
        </w:rPr>
        <w:t xml:space="preserve"> – welfare report; upcoming events; announcements; requests for help</w:t>
      </w:r>
    </w:p>
    <w:p w:rsidR="00C34FA3" w:rsidRPr="0028477A" w:rsidRDefault="0074732F" w:rsidP="0028149D">
      <w:pPr>
        <w:autoSpaceDE w:val="0"/>
        <w:autoSpaceDN w:val="0"/>
        <w:adjustRightInd w:val="0"/>
        <w:spacing w:line="240" w:lineRule="atLeast"/>
        <w:rPr>
          <w:color w:val="000000"/>
          <w:sz w:val="28"/>
        </w:rPr>
      </w:pPr>
      <w:r w:rsidRPr="0028477A">
        <w:rPr>
          <w:color w:val="000000"/>
          <w:sz w:val="28"/>
        </w:rPr>
        <w:t>7:</w:t>
      </w:r>
      <w:r w:rsidR="0028149D" w:rsidRPr="0028477A">
        <w:rPr>
          <w:color w:val="000000"/>
          <w:sz w:val="28"/>
        </w:rPr>
        <w:t>35</w:t>
      </w:r>
      <w:r w:rsidR="00693902" w:rsidRPr="0028477A">
        <w:rPr>
          <w:color w:val="000000"/>
          <w:sz w:val="28"/>
        </w:rPr>
        <w:t>[40]</w:t>
      </w:r>
      <w:r w:rsidR="0028149D" w:rsidRPr="0028477A">
        <w:rPr>
          <w:color w:val="000000"/>
          <w:sz w:val="28"/>
        </w:rPr>
        <w:tab/>
      </w:r>
      <w:r w:rsidR="00C34FA3" w:rsidRPr="0028477A">
        <w:rPr>
          <w:color w:val="000000"/>
          <w:sz w:val="28"/>
        </w:rPr>
        <w:t>Sergeant</w:t>
      </w:r>
      <w:r w:rsidR="00F4211A" w:rsidRPr="0028477A">
        <w:rPr>
          <w:color w:val="000000"/>
          <w:sz w:val="28"/>
        </w:rPr>
        <w:t>:</w:t>
      </w:r>
      <w:r w:rsidR="003866E2" w:rsidRPr="0028477A">
        <w:rPr>
          <w:color w:val="000000"/>
          <w:sz w:val="28"/>
        </w:rPr>
        <w:t xml:space="preserve">  </w:t>
      </w:r>
      <w:r w:rsidR="00984012" w:rsidRPr="0028477A">
        <w:rPr>
          <w:color w:val="000000"/>
          <w:sz w:val="28"/>
        </w:rPr>
        <w:t>PP Bob Ivey</w:t>
      </w:r>
      <w:r w:rsidR="00DE0F6E" w:rsidRPr="0028477A">
        <w:rPr>
          <w:color w:val="000000"/>
          <w:sz w:val="28"/>
        </w:rPr>
        <w:t xml:space="preserve"> </w:t>
      </w:r>
      <w:r w:rsidR="006A49A7" w:rsidRPr="0028477A">
        <w:rPr>
          <w:color w:val="000000"/>
          <w:sz w:val="28"/>
        </w:rPr>
        <w:t xml:space="preserve"> </w:t>
      </w:r>
    </w:p>
    <w:p w:rsidR="009E176B" w:rsidRPr="0028477A" w:rsidRDefault="009E176B" w:rsidP="0028149D">
      <w:pPr>
        <w:autoSpaceDE w:val="0"/>
        <w:autoSpaceDN w:val="0"/>
        <w:adjustRightInd w:val="0"/>
        <w:rPr>
          <w:color w:val="000000"/>
          <w:sz w:val="28"/>
        </w:rPr>
      </w:pPr>
    </w:p>
    <w:p w:rsidR="009E176B" w:rsidRPr="0028477A" w:rsidRDefault="00693902" w:rsidP="0028477A">
      <w:pPr>
        <w:tabs>
          <w:tab w:val="left" w:pos="2410"/>
        </w:tabs>
        <w:autoSpaceDE w:val="0"/>
        <w:autoSpaceDN w:val="0"/>
        <w:adjustRightInd w:val="0"/>
        <w:ind w:left="2880" w:hanging="2880"/>
        <w:rPr>
          <w:color w:val="000000"/>
          <w:sz w:val="28"/>
        </w:rPr>
      </w:pPr>
      <w:r w:rsidRPr="0028477A">
        <w:rPr>
          <w:color w:val="000000"/>
          <w:sz w:val="28"/>
        </w:rPr>
        <w:t xml:space="preserve">No later than </w:t>
      </w:r>
      <w:r w:rsidR="009E176B" w:rsidRPr="0028477A">
        <w:rPr>
          <w:color w:val="000000"/>
          <w:sz w:val="28"/>
        </w:rPr>
        <w:t>7.55</w:t>
      </w:r>
      <w:r w:rsidR="0028149D" w:rsidRPr="0028477A">
        <w:rPr>
          <w:color w:val="000000"/>
          <w:sz w:val="28"/>
        </w:rPr>
        <w:tab/>
      </w:r>
      <w:r w:rsidR="007521DD" w:rsidRPr="0028477A">
        <w:rPr>
          <w:color w:val="000000"/>
          <w:sz w:val="28"/>
        </w:rPr>
        <w:t xml:space="preserve">Guest </w:t>
      </w:r>
      <w:proofErr w:type="gramStart"/>
      <w:r w:rsidR="0028149D" w:rsidRPr="0028477A">
        <w:rPr>
          <w:color w:val="000000"/>
          <w:sz w:val="28"/>
        </w:rPr>
        <w:t>s</w:t>
      </w:r>
      <w:r w:rsidR="007521DD" w:rsidRPr="0028477A">
        <w:rPr>
          <w:color w:val="000000"/>
          <w:sz w:val="28"/>
        </w:rPr>
        <w:t>peaker</w:t>
      </w:r>
      <w:proofErr w:type="gramEnd"/>
      <w:r w:rsidR="008909B4" w:rsidRPr="0028477A">
        <w:rPr>
          <w:color w:val="000000"/>
          <w:sz w:val="28"/>
        </w:rPr>
        <w:t xml:space="preserve"> </w:t>
      </w:r>
    </w:p>
    <w:p w:rsidR="005B27B5" w:rsidRPr="0028477A" w:rsidRDefault="0081511C" w:rsidP="0028149D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 xml:space="preserve"> </w:t>
      </w:r>
    </w:p>
    <w:p w:rsidR="00DC2734" w:rsidRPr="0028477A" w:rsidRDefault="00693902" w:rsidP="0028477A">
      <w:pPr>
        <w:tabs>
          <w:tab w:val="left" w:pos="2410"/>
        </w:tabs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 xml:space="preserve">No later than </w:t>
      </w:r>
      <w:r w:rsidR="007521DD" w:rsidRPr="0028477A">
        <w:rPr>
          <w:color w:val="000000"/>
          <w:sz w:val="28"/>
        </w:rPr>
        <w:t>8:</w:t>
      </w:r>
      <w:r w:rsidR="0028149D" w:rsidRPr="0028477A">
        <w:rPr>
          <w:color w:val="000000"/>
          <w:sz w:val="28"/>
        </w:rPr>
        <w:t>20</w:t>
      </w:r>
      <w:r w:rsidR="0028149D" w:rsidRPr="0028477A">
        <w:rPr>
          <w:color w:val="000000"/>
          <w:sz w:val="28"/>
        </w:rPr>
        <w:tab/>
      </w:r>
      <w:r w:rsidR="007521DD" w:rsidRPr="0028477A">
        <w:rPr>
          <w:color w:val="000000"/>
          <w:sz w:val="28"/>
        </w:rPr>
        <w:t xml:space="preserve">Vote of </w:t>
      </w:r>
      <w:r w:rsidR="0028149D" w:rsidRPr="0028477A">
        <w:rPr>
          <w:color w:val="000000"/>
          <w:sz w:val="28"/>
        </w:rPr>
        <w:t>t</w:t>
      </w:r>
      <w:r w:rsidR="007521DD" w:rsidRPr="0028477A">
        <w:rPr>
          <w:color w:val="000000"/>
          <w:sz w:val="28"/>
        </w:rPr>
        <w:t>hanks</w:t>
      </w:r>
    </w:p>
    <w:p w:rsidR="0028149D" w:rsidRPr="0028477A" w:rsidRDefault="0028149D" w:rsidP="0028149D">
      <w:pPr>
        <w:autoSpaceDE w:val="0"/>
        <w:autoSpaceDN w:val="0"/>
        <w:adjustRightInd w:val="0"/>
        <w:spacing w:line="240" w:lineRule="atLeast"/>
        <w:rPr>
          <w:color w:val="000000"/>
          <w:sz w:val="28"/>
        </w:rPr>
      </w:pPr>
    </w:p>
    <w:p w:rsidR="00C34FA3" w:rsidRPr="0028477A" w:rsidRDefault="00DC2734" w:rsidP="0028149D">
      <w:pPr>
        <w:autoSpaceDE w:val="0"/>
        <w:autoSpaceDN w:val="0"/>
        <w:adjustRightInd w:val="0"/>
        <w:spacing w:line="240" w:lineRule="atLeast"/>
        <w:rPr>
          <w:color w:val="000000"/>
          <w:sz w:val="28"/>
        </w:rPr>
      </w:pPr>
      <w:r w:rsidRPr="0028477A">
        <w:rPr>
          <w:color w:val="000000"/>
          <w:sz w:val="28"/>
        </w:rPr>
        <w:t>8</w:t>
      </w:r>
      <w:r w:rsidR="00C34FA3" w:rsidRPr="0028477A">
        <w:rPr>
          <w:color w:val="000000"/>
          <w:sz w:val="28"/>
        </w:rPr>
        <w:t>:</w:t>
      </w:r>
      <w:r w:rsidR="007F0C23" w:rsidRPr="0028477A">
        <w:rPr>
          <w:color w:val="000000"/>
          <w:sz w:val="28"/>
        </w:rPr>
        <w:t>2</w:t>
      </w:r>
      <w:r w:rsidR="0028149D" w:rsidRPr="0028477A">
        <w:rPr>
          <w:color w:val="000000"/>
          <w:sz w:val="28"/>
        </w:rPr>
        <w:t>2</w:t>
      </w:r>
      <w:r w:rsidR="00C34FA3" w:rsidRPr="0028477A">
        <w:rPr>
          <w:color w:val="000000"/>
          <w:sz w:val="28"/>
        </w:rPr>
        <w:tab/>
      </w:r>
      <w:r w:rsidR="0028149D" w:rsidRPr="0028477A">
        <w:rPr>
          <w:color w:val="000000"/>
          <w:sz w:val="28"/>
        </w:rPr>
        <w:t>Door prize d</w:t>
      </w:r>
      <w:r w:rsidR="00C34FA3" w:rsidRPr="0028477A">
        <w:rPr>
          <w:color w:val="000000"/>
          <w:sz w:val="28"/>
        </w:rPr>
        <w:t>raw</w:t>
      </w:r>
      <w:r w:rsidR="0028149D" w:rsidRPr="0028477A">
        <w:rPr>
          <w:color w:val="000000"/>
          <w:sz w:val="28"/>
        </w:rPr>
        <w:t xml:space="preserve">: </w:t>
      </w:r>
      <w:r w:rsidR="00693902" w:rsidRPr="0028477A">
        <w:rPr>
          <w:color w:val="000000"/>
          <w:sz w:val="28"/>
        </w:rPr>
        <w:t>(guest speaker)</w:t>
      </w:r>
    </w:p>
    <w:p w:rsidR="006F1373" w:rsidRPr="0028477A" w:rsidRDefault="006F1373" w:rsidP="0028149D">
      <w:pPr>
        <w:autoSpaceDE w:val="0"/>
        <w:autoSpaceDN w:val="0"/>
        <w:adjustRightInd w:val="0"/>
        <w:rPr>
          <w:color w:val="000000"/>
          <w:sz w:val="28"/>
        </w:rPr>
      </w:pPr>
    </w:p>
    <w:p w:rsidR="00BB2AC5" w:rsidRPr="0028477A" w:rsidRDefault="00C34FA3" w:rsidP="0098338A">
      <w:pPr>
        <w:autoSpaceDE w:val="0"/>
        <w:autoSpaceDN w:val="0"/>
        <w:adjustRightInd w:val="0"/>
        <w:ind w:left="720" w:hanging="720"/>
        <w:rPr>
          <w:color w:val="000000"/>
          <w:sz w:val="28"/>
        </w:rPr>
      </w:pPr>
      <w:r w:rsidRPr="0028477A">
        <w:rPr>
          <w:color w:val="000000"/>
          <w:sz w:val="28"/>
        </w:rPr>
        <w:t>8:</w:t>
      </w:r>
      <w:r w:rsidR="007F0C23" w:rsidRPr="0028477A">
        <w:rPr>
          <w:color w:val="000000"/>
          <w:sz w:val="28"/>
        </w:rPr>
        <w:t>2</w:t>
      </w:r>
      <w:r w:rsidR="0028149D" w:rsidRPr="0028477A">
        <w:rPr>
          <w:color w:val="000000"/>
          <w:sz w:val="28"/>
        </w:rPr>
        <w:t>3</w:t>
      </w:r>
      <w:r w:rsidRPr="0028477A">
        <w:rPr>
          <w:color w:val="000000"/>
          <w:sz w:val="28"/>
        </w:rPr>
        <w:tab/>
      </w:r>
      <w:r w:rsidR="0097798E" w:rsidRPr="0028477A">
        <w:rPr>
          <w:color w:val="000000"/>
          <w:sz w:val="28"/>
        </w:rPr>
        <w:t xml:space="preserve">Next </w:t>
      </w:r>
      <w:r w:rsidR="0028149D" w:rsidRPr="0028477A">
        <w:rPr>
          <w:color w:val="000000"/>
          <w:sz w:val="28"/>
        </w:rPr>
        <w:t>w</w:t>
      </w:r>
      <w:r w:rsidR="0097798E" w:rsidRPr="0028477A">
        <w:rPr>
          <w:color w:val="000000"/>
          <w:sz w:val="28"/>
        </w:rPr>
        <w:t>eek</w:t>
      </w:r>
      <w:r w:rsidR="00863C5A" w:rsidRPr="0028477A">
        <w:rPr>
          <w:color w:val="000000"/>
          <w:sz w:val="28"/>
        </w:rPr>
        <w:t>’</w:t>
      </w:r>
      <w:r w:rsidR="0034214C" w:rsidRPr="0028477A">
        <w:rPr>
          <w:color w:val="000000"/>
          <w:sz w:val="28"/>
        </w:rPr>
        <w:t xml:space="preserve">s </w:t>
      </w:r>
      <w:r w:rsidR="0028149D" w:rsidRPr="0028477A">
        <w:rPr>
          <w:color w:val="000000"/>
          <w:sz w:val="28"/>
        </w:rPr>
        <w:t>p</w:t>
      </w:r>
      <w:r w:rsidR="0034214C" w:rsidRPr="0028477A">
        <w:rPr>
          <w:color w:val="000000"/>
          <w:sz w:val="28"/>
        </w:rPr>
        <w:t>rogram</w:t>
      </w:r>
      <w:r w:rsidR="0028149D" w:rsidRPr="0028477A">
        <w:rPr>
          <w:color w:val="000000"/>
          <w:sz w:val="28"/>
        </w:rPr>
        <w:t xml:space="preserve">: </w:t>
      </w:r>
    </w:p>
    <w:p w:rsidR="006F1373" w:rsidRPr="0028477A" w:rsidRDefault="006F1373" w:rsidP="0028149D">
      <w:pPr>
        <w:autoSpaceDE w:val="0"/>
        <w:autoSpaceDN w:val="0"/>
        <w:adjustRightInd w:val="0"/>
        <w:ind w:left="360"/>
        <w:rPr>
          <w:color w:val="FF0000"/>
          <w:sz w:val="22"/>
          <w:szCs w:val="19"/>
        </w:rPr>
      </w:pPr>
    </w:p>
    <w:p w:rsidR="005F1548" w:rsidRPr="0028477A" w:rsidRDefault="00C34FA3" w:rsidP="0028149D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>8:</w:t>
      </w:r>
      <w:r w:rsidR="007F0C23" w:rsidRPr="0028477A">
        <w:rPr>
          <w:color w:val="000000"/>
          <w:sz w:val="28"/>
        </w:rPr>
        <w:t>2</w:t>
      </w:r>
      <w:r w:rsidR="0028149D" w:rsidRPr="0028477A">
        <w:rPr>
          <w:color w:val="000000"/>
          <w:sz w:val="28"/>
        </w:rPr>
        <w:t>4</w:t>
      </w:r>
      <w:r w:rsidRPr="0028477A">
        <w:rPr>
          <w:color w:val="000000"/>
          <w:sz w:val="28"/>
        </w:rPr>
        <w:tab/>
      </w:r>
      <w:r w:rsidR="00C54D1B" w:rsidRPr="0028477A">
        <w:rPr>
          <w:color w:val="000000"/>
          <w:sz w:val="28"/>
        </w:rPr>
        <w:t xml:space="preserve">Next </w:t>
      </w:r>
      <w:r w:rsidR="0028149D" w:rsidRPr="0028477A">
        <w:rPr>
          <w:color w:val="000000"/>
          <w:sz w:val="28"/>
        </w:rPr>
        <w:t>m</w:t>
      </w:r>
      <w:r w:rsidR="006975F5" w:rsidRPr="0028477A">
        <w:rPr>
          <w:color w:val="000000"/>
          <w:sz w:val="28"/>
        </w:rPr>
        <w:t>eeting</w:t>
      </w:r>
      <w:r w:rsidR="000272CD" w:rsidRPr="0028477A">
        <w:rPr>
          <w:color w:val="000000"/>
          <w:sz w:val="28"/>
        </w:rPr>
        <w:t xml:space="preserve"> &amp; </w:t>
      </w:r>
      <w:r w:rsidR="0028149D" w:rsidRPr="0028477A">
        <w:rPr>
          <w:color w:val="000000"/>
          <w:sz w:val="28"/>
        </w:rPr>
        <w:t>r</w:t>
      </w:r>
      <w:r w:rsidR="000272CD" w:rsidRPr="0028477A">
        <w:rPr>
          <w:color w:val="000000"/>
          <w:sz w:val="28"/>
        </w:rPr>
        <w:t>eminders</w:t>
      </w:r>
      <w:r w:rsidR="0028149D" w:rsidRPr="0028477A">
        <w:rPr>
          <w:color w:val="000000"/>
          <w:sz w:val="28"/>
        </w:rPr>
        <w:t xml:space="preserve">: </w:t>
      </w:r>
    </w:p>
    <w:p w:rsidR="00DC2734" w:rsidRPr="0028477A" w:rsidRDefault="00DC2734" w:rsidP="0028149D">
      <w:pPr>
        <w:autoSpaceDE w:val="0"/>
        <w:autoSpaceDN w:val="0"/>
        <w:adjustRightInd w:val="0"/>
        <w:rPr>
          <w:color w:val="000000"/>
          <w:sz w:val="28"/>
        </w:rPr>
      </w:pPr>
    </w:p>
    <w:p w:rsidR="003618AA" w:rsidRPr="0028477A" w:rsidRDefault="005639C0" w:rsidP="0028149D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 xml:space="preserve">          </w:t>
      </w:r>
      <w:r w:rsidR="008A3D24" w:rsidRPr="0028477A">
        <w:rPr>
          <w:color w:val="000000"/>
          <w:sz w:val="28"/>
        </w:rPr>
        <w:t xml:space="preserve">Door Team: </w:t>
      </w:r>
      <w:r w:rsidR="00392F0D" w:rsidRPr="0028477A">
        <w:rPr>
          <w:color w:val="000000"/>
          <w:sz w:val="28"/>
        </w:rPr>
        <w:t>Ju</w:t>
      </w:r>
      <w:r w:rsidR="0098338A" w:rsidRPr="0028477A">
        <w:rPr>
          <w:color w:val="000000"/>
          <w:sz w:val="28"/>
        </w:rPr>
        <w:t>ly</w:t>
      </w:r>
      <w:r w:rsidR="00392F0D" w:rsidRPr="0028477A">
        <w:rPr>
          <w:color w:val="000000"/>
          <w:sz w:val="28"/>
        </w:rPr>
        <w:t xml:space="preserve"> </w:t>
      </w:r>
      <w:r w:rsidR="00A9361A" w:rsidRPr="0028477A">
        <w:rPr>
          <w:color w:val="000000"/>
          <w:sz w:val="28"/>
        </w:rPr>
        <w:t>door team</w:t>
      </w:r>
    </w:p>
    <w:p w:rsidR="0098338A" w:rsidRPr="0028477A" w:rsidRDefault="0098338A" w:rsidP="0028149D">
      <w:pPr>
        <w:autoSpaceDE w:val="0"/>
        <w:autoSpaceDN w:val="0"/>
        <w:adjustRightInd w:val="0"/>
        <w:rPr>
          <w:color w:val="000000"/>
          <w:sz w:val="28"/>
        </w:rPr>
      </w:pPr>
    </w:p>
    <w:p w:rsidR="0098338A" w:rsidRPr="0028477A" w:rsidRDefault="0098338A" w:rsidP="0028149D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ab/>
        <w:t>Gordon Market roster</w:t>
      </w:r>
    </w:p>
    <w:p w:rsidR="001E02A8" w:rsidRPr="0028477A" w:rsidRDefault="001E02A8" w:rsidP="0028149D">
      <w:pPr>
        <w:autoSpaceDE w:val="0"/>
        <w:autoSpaceDN w:val="0"/>
        <w:adjustRightInd w:val="0"/>
        <w:ind w:left="1440" w:firstLine="720"/>
        <w:rPr>
          <w:color w:val="FF0000"/>
          <w:szCs w:val="18"/>
        </w:rPr>
      </w:pPr>
    </w:p>
    <w:p w:rsidR="00A362ED" w:rsidRPr="0028477A" w:rsidRDefault="00693902" w:rsidP="00693902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>8:25</w:t>
      </w:r>
      <w:r w:rsidRPr="0028477A">
        <w:rPr>
          <w:color w:val="000000"/>
          <w:sz w:val="28"/>
        </w:rPr>
        <w:tab/>
      </w:r>
      <w:r w:rsidR="0028149D" w:rsidRPr="0028477A">
        <w:rPr>
          <w:color w:val="000000"/>
          <w:sz w:val="28"/>
        </w:rPr>
        <w:t>Thanks to visitors for attending (see lists above)</w:t>
      </w:r>
      <w:r w:rsidRPr="0028477A">
        <w:rPr>
          <w:color w:val="000000"/>
          <w:sz w:val="28"/>
        </w:rPr>
        <w:t>.  Please come again.</w:t>
      </w:r>
    </w:p>
    <w:p w:rsidR="00DC2734" w:rsidRPr="0028477A" w:rsidRDefault="00A362ED" w:rsidP="0028149D">
      <w:pPr>
        <w:autoSpaceDE w:val="0"/>
        <w:autoSpaceDN w:val="0"/>
        <w:adjustRightInd w:val="0"/>
        <w:rPr>
          <w:color w:val="000000"/>
          <w:sz w:val="28"/>
        </w:rPr>
      </w:pPr>
      <w:r w:rsidRPr="0028477A">
        <w:rPr>
          <w:color w:val="000000"/>
          <w:sz w:val="28"/>
        </w:rPr>
        <w:t xml:space="preserve">                 </w:t>
      </w:r>
    </w:p>
    <w:p w:rsidR="007521DD" w:rsidRPr="0028477A" w:rsidRDefault="00C34FA3" w:rsidP="00693902">
      <w:pPr>
        <w:autoSpaceDE w:val="0"/>
        <w:autoSpaceDN w:val="0"/>
        <w:adjustRightInd w:val="0"/>
        <w:spacing w:line="240" w:lineRule="atLeast"/>
        <w:ind w:left="720" w:hanging="720"/>
        <w:rPr>
          <w:i/>
          <w:color w:val="000000"/>
          <w:sz w:val="28"/>
        </w:rPr>
      </w:pPr>
      <w:r w:rsidRPr="0028477A">
        <w:rPr>
          <w:color w:val="000000"/>
          <w:sz w:val="28"/>
        </w:rPr>
        <w:t>8:</w:t>
      </w:r>
      <w:r w:rsidR="007F0C23" w:rsidRPr="0028477A">
        <w:rPr>
          <w:color w:val="000000"/>
          <w:sz w:val="28"/>
        </w:rPr>
        <w:t>30</w:t>
      </w:r>
      <w:r w:rsidR="00693902" w:rsidRPr="0028477A">
        <w:rPr>
          <w:color w:val="000000"/>
          <w:sz w:val="28"/>
        </w:rPr>
        <w:tab/>
      </w:r>
      <w:r w:rsidRPr="0028477A">
        <w:rPr>
          <w:color w:val="000000"/>
          <w:sz w:val="28"/>
        </w:rPr>
        <w:t>Closure</w:t>
      </w:r>
    </w:p>
    <w:p w:rsidR="007521DD" w:rsidRPr="005C6E04" w:rsidRDefault="007521DD" w:rsidP="0028149D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</w:rPr>
      </w:pPr>
    </w:p>
    <w:p w:rsidR="007521DD" w:rsidRPr="005C6E04" w:rsidRDefault="007521DD" w:rsidP="00AC6AD5">
      <w:pPr>
        <w:autoSpaceDE w:val="0"/>
        <w:autoSpaceDN w:val="0"/>
        <w:adjustRightInd w:val="0"/>
        <w:spacing w:before="100" w:line="240" w:lineRule="atLeast"/>
        <w:rPr>
          <w:b/>
          <w:color w:val="000000"/>
          <w:sz w:val="28"/>
        </w:rPr>
      </w:pPr>
    </w:p>
    <w:sectPr w:rsidR="007521DD" w:rsidRPr="005C6E04" w:rsidSect="003618AA">
      <w:pgSz w:w="11906" w:h="16838"/>
      <w:pgMar w:top="1276" w:right="926" w:bottom="567" w:left="9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68"/>
    <w:multiLevelType w:val="multilevel"/>
    <w:tmpl w:val="4636F872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E5668E"/>
    <w:multiLevelType w:val="hybridMultilevel"/>
    <w:tmpl w:val="306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36859"/>
    <w:multiLevelType w:val="singleLevel"/>
    <w:tmpl w:val="AADC4E5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</w:abstractNum>
  <w:abstractNum w:abstractNumId="3">
    <w:nsid w:val="05C4502B"/>
    <w:multiLevelType w:val="hybridMultilevel"/>
    <w:tmpl w:val="81868DFA"/>
    <w:lvl w:ilvl="0" w:tplc="E47AA1FA">
      <w:start w:val="8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51E3B"/>
    <w:multiLevelType w:val="hybridMultilevel"/>
    <w:tmpl w:val="F31AD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003F06"/>
    <w:multiLevelType w:val="multilevel"/>
    <w:tmpl w:val="54AE0E3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1265E1"/>
    <w:multiLevelType w:val="hybridMultilevel"/>
    <w:tmpl w:val="806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D6642"/>
    <w:multiLevelType w:val="hybridMultilevel"/>
    <w:tmpl w:val="EE3873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4D2CC8"/>
    <w:multiLevelType w:val="hybridMultilevel"/>
    <w:tmpl w:val="D706BF36"/>
    <w:lvl w:ilvl="0" w:tplc="EAD0B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36C9A"/>
    <w:multiLevelType w:val="hybridMultilevel"/>
    <w:tmpl w:val="32B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1110D"/>
    <w:multiLevelType w:val="hybridMultilevel"/>
    <w:tmpl w:val="F42831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05498E"/>
    <w:multiLevelType w:val="singleLevel"/>
    <w:tmpl w:val="5F103CE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</w:abstractNum>
  <w:abstractNum w:abstractNumId="12">
    <w:nsid w:val="41790886"/>
    <w:multiLevelType w:val="multilevel"/>
    <w:tmpl w:val="55B8C4C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491D29BB"/>
    <w:multiLevelType w:val="hybridMultilevel"/>
    <w:tmpl w:val="0498BB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B2ABC"/>
    <w:multiLevelType w:val="hybridMultilevel"/>
    <w:tmpl w:val="690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74134"/>
    <w:multiLevelType w:val="multilevel"/>
    <w:tmpl w:val="FBDE21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531041A9"/>
    <w:multiLevelType w:val="multilevel"/>
    <w:tmpl w:val="6A50E61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780"/>
        </w:tabs>
        <w:ind w:left="78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5FC97406"/>
    <w:multiLevelType w:val="hybridMultilevel"/>
    <w:tmpl w:val="942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72317D"/>
    <w:multiLevelType w:val="singleLevel"/>
    <w:tmpl w:val="6770C53A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9">
    <w:nsid w:val="61096BDC"/>
    <w:multiLevelType w:val="singleLevel"/>
    <w:tmpl w:val="5F103CE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</w:abstractNum>
  <w:abstractNum w:abstractNumId="20">
    <w:nsid w:val="618A45B0"/>
    <w:multiLevelType w:val="hybridMultilevel"/>
    <w:tmpl w:val="72E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4C8E"/>
    <w:multiLevelType w:val="hybridMultilevel"/>
    <w:tmpl w:val="636E0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A1A36C9"/>
    <w:multiLevelType w:val="hybridMultilevel"/>
    <w:tmpl w:val="9F1EBF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A9729B"/>
    <w:multiLevelType w:val="hybridMultilevel"/>
    <w:tmpl w:val="011C0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167D4"/>
    <w:multiLevelType w:val="hybridMultilevel"/>
    <w:tmpl w:val="F2F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60F6D"/>
    <w:multiLevelType w:val="singleLevel"/>
    <w:tmpl w:val="1B640ED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8"/>
  </w:num>
  <w:num w:numId="12">
    <w:abstractNumId w:val="19"/>
  </w:num>
  <w:num w:numId="13">
    <w:abstractNumId w:val="11"/>
  </w:num>
  <w:num w:numId="14">
    <w:abstractNumId w:val="25"/>
  </w:num>
  <w:num w:numId="15">
    <w:abstractNumId w:val="21"/>
  </w:num>
  <w:num w:numId="16">
    <w:abstractNumId w:val="3"/>
  </w:num>
  <w:num w:numId="17">
    <w:abstractNumId w:val="8"/>
  </w:num>
  <w:num w:numId="18">
    <w:abstractNumId w:val="22"/>
  </w:num>
  <w:num w:numId="19">
    <w:abstractNumId w:val="23"/>
  </w:num>
  <w:num w:numId="20">
    <w:abstractNumId w:val="20"/>
  </w:num>
  <w:num w:numId="21">
    <w:abstractNumId w:val="0"/>
  </w:num>
  <w:num w:numId="22">
    <w:abstractNumId w:val="5"/>
  </w:num>
  <w:num w:numId="23">
    <w:abstractNumId w:val="16"/>
  </w:num>
  <w:num w:numId="24">
    <w:abstractNumId w:val="12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C2F17"/>
    <w:rsid w:val="000013A2"/>
    <w:rsid w:val="000025E1"/>
    <w:rsid w:val="00011FED"/>
    <w:rsid w:val="000272CD"/>
    <w:rsid w:val="000277B1"/>
    <w:rsid w:val="00041A83"/>
    <w:rsid w:val="000671C2"/>
    <w:rsid w:val="00072258"/>
    <w:rsid w:val="00072A36"/>
    <w:rsid w:val="00096262"/>
    <w:rsid w:val="000A369A"/>
    <w:rsid w:val="000B1DD5"/>
    <w:rsid w:val="000B3790"/>
    <w:rsid w:val="000B490E"/>
    <w:rsid w:val="000C3368"/>
    <w:rsid w:val="000C43AB"/>
    <w:rsid w:val="000C475F"/>
    <w:rsid w:val="000C604A"/>
    <w:rsid w:val="000D3A45"/>
    <w:rsid w:val="000E539F"/>
    <w:rsid w:val="000F4C23"/>
    <w:rsid w:val="000F6B46"/>
    <w:rsid w:val="00101DE7"/>
    <w:rsid w:val="00101FDF"/>
    <w:rsid w:val="001304D2"/>
    <w:rsid w:val="00142853"/>
    <w:rsid w:val="00161CF9"/>
    <w:rsid w:val="00162A45"/>
    <w:rsid w:val="00175431"/>
    <w:rsid w:val="00185CF6"/>
    <w:rsid w:val="00193DC0"/>
    <w:rsid w:val="001A3D12"/>
    <w:rsid w:val="001A551D"/>
    <w:rsid w:val="001A5F08"/>
    <w:rsid w:val="001B21AB"/>
    <w:rsid w:val="001C011F"/>
    <w:rsid w:val="001C1C7C"/>
    <w:rsid w:val="001C2E40"/>
    <w:rsid w:val="001D5D17"/>
    <w:rsid w:val="001D63AB"/>
    <w:rsid w:val="001E02A8"/>
    <w:rsid w:val="001E512E"/>
    <w:rsid w:val="001F5694"/>
    <w:rsid w:val="002110C9"/>
    <w:rsid w:val="00215EDA"/>
    <w:rsid w:val="002175D1"/>
    <w:rsid w:val="00223D6E"/>
    <w:rsid w:val="00230C6D"/>
    <w:rsid w:val="0023569E"/>
    <w:rsid w:val="00251EEA"/>
    <w:rsid w:val="00256A43"/>
    <w:rsid w:val="00263ED0"/>
    <w:rsid w:val="0028149D"/>
    <w:rsid w:val="0028477A"/>
    <w:rsid w:val="002B08DE"/>
    <w:rsid w:val="002B4AA4"/>
    <w:rsid w:val="002C244A"/>
    <w:rsid w:val="002C3E01"/>
    <w:rsid w:val="002D0BF1"/>
    <w:rsid w:val="002E0A89"/>
    <w:rsid w:val="002F5B3A"/>
    <w:rsid w:val="0034214C"/>
    <w:rsid w:val="00351E19"/>
    <w:rsid w:val="00352F94"/>
    <w:rsid w:val="003618AA"/>
    <w:rsid w:val="00367818"/>
    <w:rsid w:val="003862A7"/>
    <w:rsid w:val="003866E2"/>
    <w:rsid w:val="00392F0D"/>
    <w:rsid w:val="003973A2"/>
    <w:rsid w:val="003A7121"/>
    <w:rsid w:val="003C4385"/>
    <w:rsid w:val="003C495E"/>
    <w:rsid w:val="003D4FF6"/>
    <w:rsid w:val="003D67D4"/>
    <w:rsid w:val="003F674A"/>
    <w:rsid w:val="00404F65"/>
    <w:rsid w:val="004103FE"/>
    <w:rsid w:val="00415E37"/>
    <w:rsid w:val="00431E8A"/>
    <w:rsid w:val="00433EB3"/>
    <w:rsid w:val="00436145"/>
    <w:rsid w:val="00436FC6"/>
    <w:rsid w:val="00456827"/>
    <w:rsid w:val="00486ADF"/>
    <w:rsid w:val="0049043E"/>
    <w:rsid w:val="00491984"/>
    <w:rsid w:val="004A69FC"/>
    <w:rsid w:val="004B3F97"/>
    <w:rsid w:val="004B5391"/>
    <w:rsid w:val="004D0856"/>
    <w:rsid w:val="004F0533"/>
    <w:rsid w:val="004F1F90"/>
    <w:rsid w:val="004F3030"/>
    <w:rsid w:val="004F3097"/>
    <w:rsid w:val="005059F4"/>
    <w:rsid w:val="00515349"/>
    <w:rsid w:val="0051554A"/>
    <w:rsid w:val="005207EF"/>
    <w:rsid w:val="00530859"/>
    <w:rsid w:val="00535D76"/>
    <w:rsid w:val="00557E02"/>
    <w:rsid w:val="00560F6A"/>
    <w:rsid w:val="00563187"/>
    <w:rsid w:val="005639C0"/>
    <w:rsid w:val="0057762C"/>
    <w:rsid w:val="00583408"/>
    <w:rsid w:val="005A6F7F"/>
    <w:rsid w:val="005A764D"/>
    <w:rsid w:val="005B27B5"/>
    <w:rsid w:val="005C3700"/>
    <w:rsid w:val="005C6E04"/>
    <w:rsid w:val="005D5D88"/>
    <w:rsid w:val="005D6BC0"/>
    <w:rsid w:val="005E3871"/>
    <w:rsid w:val="005F1548"/>
    <w:rsid w:val="00610A33"/>
    <w:rsid w:val="00617AC6"/>
    <w:rsid w:val="00623226"/>
    <w:rsid w:val="00624DD2"/>
    <w:rsid w:val="00630144"/>
    <w:rsid w:val="006306B5"/>
    <w:rsid w:val="00642A68"/>
    <w:rsid w:val="00655AA4"/>
    <w:rsid w:val="00663273"/>
    <w:rsid w:val="0066454D"/>
    <w:rsid w:val="006666A7"/>
    <w:rsid w:val="00674105"/>
    <w:rsid w:val="00677849"/>
    <w:rsid w:val="00681C7D"/>
    <w:rsid w:val="00693902"/>
    <w:rsid w:val="00695738"/>
    <w:rsid w:val="006975F5"/>
    <w:rsid w:val="006A49A7"/>
    <w:rsid w:val="006A7BE7"/>
    <w:rsid w:val="006C2F17"/>
    <w:rsid w:val="006C5840"/>
    <w:rsid w:val="006E16A8"/>
    <w:rsid w:val="006E42CC"/>
    <w:rsid w:val="006E7536"/>
    <w:rsid w:val="006F1373"/>
    <w:rsid w:val="00700A07"/>
    <w:rsid w:val="00700ECA"/>
    <w:rsid w:val="00714D04"/>
    <w:rsid w:val="00723504"/>
    <w:rsid w:val="0074732F"/>
    <w:rsid w:val="007521DD"/>
    <w:rsid w:val="00787815"/>
    <w:rsid w:val="007D2C28"/>
    <w:rsid w:val="007E335B"/>
    <w:rsid w:val="007E7717"/>
    <w:rsid w:val="007F0C23"/>
    <w:rsid w:val="007F279E"/>
    <w:rsid w:val="00805E70"/>
    <w:rsid w:val="0081511C"/>
    <w:rsid w:val="00824098"/>
    <w:rsid w:val="008274F4"/>
    <w:rsid w:val="008348C9"/>
    <w:rsid w:val="008573C1"/>
    <w:rsid w:val="00863C5A"/>
    <w:rsid w:val="00874EBD"/>
    <w:rsid w:val="008906C2"/>
    <w:rsid w:val="008909B4"/>
    <w:rsid w:val="008923EA"/>
    <w:rsid w:val="00893E26"/>
    <w:rsid w:val="008957FC"/>
    <w:rsid w:val="008A21DF"/>
    <w:rsid w:val="008A3D24"/>
    <w:rsid w:val="008A6410"/>
    <w:rsid w:val="008A6765"/>
    <w:rsid w:val="008B2F88"/>
    <w:rsid w:val="008B3214"/>
    <w:rsid w:val="008B77DA"/>
    <w:rsid w:val="008C222C"/>
    <w:rsid w:val="008C4141"/>
    <w:rsid w:val="008C4B77"/>
    <w:rsid w:val="008C7EDA"/>
    <w:rsid w:val="008D607E"/>
    <w:rsid w:val="008E7230"/>
    <w:rsid w:val="0090350D"/>
    <w:rsid w:val="0090456B"/>
    <w:rsid w:val="00911415"/>
    <w:rsid w:val="009234FB"/>
    <w:rsid w:val="00934FFE"/>
    <w:rsid w:val="00937468"/>
    <w:rsid w:val="00942CDD"/>
    <w:rsid w:val="00943345"/>
    <w:rsid w:val="00946CAC"/>
    <w:rsid w:val="00947A95"/>
    <w:rsid w:val="00947F12"/>
    <w:rsid w:val="0097798E"/>
    <w:rsid w:val="00981E67"/>
    <w:rsid w:val="0098338A"/>
    <w:rsid w:val="00984012"/>
    <w:rsid w:val="00985B31"/>
    <w:rsid w:val="009865A6"/>
    <w:rsid w:val="00991A9C"/>
    <w:rsid w:val="00992275"/>
    <w:rsid w:val="0099764E"/>
    <w:rsid w:val="009A4FE5"/>
    <w:rsid w:val="009B11A4"/>
    <w:rsid w:val="009B252C"/>
    <w:rsid w:val="009B7496"/>
    <w:rsid w:val="009C71E4"/>
    <w:rsid w:val="009C763A"/>
    <w:rsid w:val="009D5F5B"/>
    <w:rsid w:val="009E0E8B"/>
    <w:rsid w:val="009E176B"/>
    <w:rsid w:val="009F491B"/>
    <w:rsid w:val="009F49E7"/>
    <w:rsid w:val="00A00183"/>
    <w:rsid w:val="00A0070E"/>
    <w:rsid w:val="00A021F8"/>
    <w:rsid w:val="00A226C8"/>
    <w:rsid w:val="00A33E64"/>
    <w:rsid w:val="00A3558D"/>
    <w:rsid w:val="00A362ED"/>
    <w:rsid w:val="00A4064D"/>
    <w:rsid w:val="00A4614D"/>
    <w:rsid w:val="00A50DD7"/>
    <w:rsid w:val="00A51C6E"/>
    <w:rsid w:val="00A56848"/>
    <w:rsid w:val="00A8151C"/>
    <w:rsid w:val="00A82452"/>
    <w:rsid w:val="00A8523D"/>
    <w:rsid w:val="00A9361A"/>
    <w:rsid w:val="00AA5E39"/>
    <w:rsid w:val="00AB2BC3"/>
    <w:rsid w:val="00AC083B"/>
    <w:rsid w:val="00AC6AD5"/>
    <w:rsid w:val="00AE2706"/>
    <w:rsid w:val="00AF3DA0"/>
    <w:rsid w:val="00B17825"/>
    <w:rsid w:val="00B21B71"/>
    <w:rsid w:val="00B265F9"/>
    <w:rsid w:val="00B5585A"/>
    <w:rsid w:val="00B57001"/>
    <w:rsid w:val="00B71CD1"/>
    <w:rsid w:val="00B74B4F"/>
    <w:rsid w:val="00B837EA"/>
    <w:rsid w:val="00B86B17"/>
    <w:rsid w:val="00BA4028"/>
    <w:rsid w:val="00BB2AC5"/>
    <w:rsid w:val="00BB570F"/>
    <w:rsid w:val="00BC74CE"/>
    <w:rsid w:val="00BD1962"/>
    <w:rsid w:val="00BE0C97"/>
    <w:rsid w:val="00BE6704"/>
    <w:rsid w:val="00BE7A60"/>
    <w:rsid w:val="00BE7B89"/>
    <w:rsid w:val="00BF1B7F"/>
    <w:rsid w:val="00BF7BBC"/>
    <w:rsid w:val="00C048F3"/>
    <w:rsid w:val="00C05A85"/>
    <w:rsid w:val="00C05AC1"/>
    <w:rsid w:val="00C12897"/>
    <w:rsid w:val="00C34FA3"/>
    <w:rsid w:val="00C35484"/>
    <w:rsid w:val="00C41F70"/>
    <w:rsid w:val="00C50697"/>
    <w:rsid w:val="00C53421"/>
    <w:rsid w:val="00C5425D"/>
    <w:rsid w:val="00C54799"/>
    <w:rsid w:val="00C54D1B"/>
    <w:rsid w:val="00C55A6F"/>
    <w:rsid w:val="00C5606B"/>
    <w:rsid w:val="00C629AD"/>
    <w:rsid w:val="00C636A2"/>
    <w:rsid w:val="00CF69E4"/>
    <w:rsid w:val="00D078E1"/>
    <w:rsid w:val="00D2137B"/>
    <w:rsid w:val="00D332CC"/>
    <w:rsid w:val="00D379B6"/>
    <w:rsid w:val="00D55B82"/>
    <w:rsid w:val="00D62EE4"/>
    <w:rsid w:val="00D633B9"/>
    <w:rsid w:val="00D747D7"/>
    <w:rsid w:val="00D75805"/>
    <w:rsid w:val="00D7625F"/>
    <w:rsid w:val="00D83C9B"/>
    <w:rsid w:val="00D973A4"/>
    <w:rsid w:val="00DA2B87"/>
    <w:rsid w:val="00DA41A3"/>
    <w:rsid w:val="00DB0209"/>
    <w:rsid w:val="00DB175D"/>
    <w:rsid w:val="00DB21A0"/>
    <w:rsid w:val="00DC2734"/>
    <w:rsid w:val="00DC400D"/>
    <w:rsid w:val="00DE0F6E"/>
    <w:rsid w:val="00DE74D9"/>
    <w:rsid w:val="00E03530"/>
    <w:rsid w:val="00E1147B"/>
    <w:rsid w:val="00E13137"/>
    <w:rsid w:val="00E131E8"/>
    <w:rsid w:val="00E35DFD"/>
    <w:rsid w:val="00E37968"/>
    <w:rsid w:val="00E67BC4"/>
    <w:rsid w:val="00E75805"/>
    <w:rsid w:val="00E77549"/>
    <w:rsid w:val="00E84C5D"/>
    <w:rsid w:val="00E861E2"/>
    <w:rsid w:val="00E92303"/>
    <w:rsid w:val="00EA31B8"/>
    <w:rsid w:val="00ED0F51"/>
    <w:rsid w:val="00ED16EE"/>
    <w:rsid w:val="00ED3BA3"/>
    <w:rsid w:val="00ED755E"/>
    <w:rsid w:val="00EE5BC2"/>
    <w:rsid w:val="00EF0F97"/>
    <w:rsid w:val="00EF289A"/>
    <w:rsid w:val="00EF70F9"/>
    <w:rsid w:val="00EF7E83"/>
    <w:rsid w:val="00F01E42"/>
    <w:rsid w:val="00F223D5"/>
    <w:rsid w:val="00F254E9"/>
    <w:rsid w:val="00F4211A"/>
    <w:rsid w:val="00F67A1B"/>
    <w:rsid w:val="00F748B0"/>
    <w:rsid w:val="00F810AE"/>
    <w:rsid w:val="00F8739F"/>
    <w:rsid w:val="00F952FB"/>
    <w:rsid w:val="00FA1A9B"/>
    <w:rsid w:val="00FB0604"/>
    <w:rsid w:val="00FB437A"/>
    <w:rsid w:val="00FB7CF3"/>
    <w:rsid w:val="00FC0641"/>
    <w:rsid w:val="00FC1F4B"/>
    <w:rsid w:val="00FE2015"/>
    <w:rsid w:val="00FE6081"/>
    <w:rsid w:val="00FF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720" w:hanging="720"/>
      <w:outlineLvl w:val="1"/>
    </w:pPr>
    <w:rPr>
      <w:rFonts w:ascii="Helv" w:hAnsi="Helv"/>
      <w:b/>
      <w:i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F01E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B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Meeting - Template</vt:lpstr>
    </vt:vector>
  </TitlesOfParts>
  <Company>ING Australia Limited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Meeting - Template</dc:title>
  <dc:subject/>
  <dc:creator>sdcdmg</dc:creator>
  <cp:keywords/>
  <cp:lastModifiedBy>Michael Tyler</cp:lastModifiedBy>
  <cp:revision>2</cp:revision>
  <cp:lastPrinted>2010-07-05T06:54:00Z</cp:lastPrinted>
  <dcterms:created xsi:type="dcterms:W3CDTF">2010-07-05T06:59:00Z</dcterms:created>
  <dcterms:modified xsi:type="dcterms:W3CDTF">2010-07-05T06:59:00Z</dcterms:modified>
</cp:coreProperties>
</file>